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5FF79" w14:textId="77777777" w:rsidR="005608FB" w:rsidRDefault="005608FB">
      <w:r>
        <w:rPr>
          <w:rFonts w:hint="eastAsia"/>
        </w:rPr>
        <w:t>涉案</w:t>
      </w:r>
      <w:r w:rsidR="009965C6">
        <w:rPr>
          <w:rFonts w:hint="eastAsia"/>
        </w:rPr>
        <w:t>：</w:t>
      </w:r>
    </w:p>
    <w:p w14:paraId="3155DCA6" w14:textId="49F23111" w:rsidR="00FE52AB" w:rsidRDefault="005608FB">
      <w:r>
        <w:rPr>
          <w:rFonts w:hint="eastAsia"/>
        </w:rPr>
        <w:t>1</w:t>
      </w:r>
      <w:r>
        <w:t>.</w:t>
      </w:r>
      <w:r w:rsidR="009965C6">
        <w:rPr>
          <w:rFonts w:hint="eastAsia"/>
        </w:rPr>
        <w:t>以借钱为</w:t>
      </w:r>
      <w:r w:rsidR="00CB673A">
        <w:rPr>
          <w:rFonts w:hint="eastAsia"/>
        </w:rPr>
        <w:t>理由</w:t>
      </w:r>
      <w:r w:rsidR="009965C6">
        <w:rPr>
          <w:rFonts w:hint="eastAsia"/>
        </w:rPr>
        <w:t>，至使当事人被骗取3万元</w:t>
      </w:r>
    </w:p>
    <w:p w14:paraId="36134438" w14:textId="536083C2" w:rsidR="005608FB" w:rsidRDefault="005608FB">
      <w:r>
        <w:rPr>
          <w:rFonts w:hint="eastAsia"/>
        </w:rPr>
        <w:t>2</w:t>
      </w:r>
      <w:r>
        <w:t>.</w:t>
      </w:r>
      <w:r>
        <w:rPr>
          <w:rFonts w:hint="eastAsia"/>
        </w:rPr>
        <w:t>哄骗盗取他人身份</w:t>
      </w:r>
      <w:r w:rsidR="008A565B">
        <w:rPr>
          <w:rFonts w:hint="eastAsia"/>
        </w:rPr>
        <w:t>，诱导</w:t>
      </w:r>
      <w:r w:rsidR="00720D37">
        <w:rPr>
          <w:rFonts w:hint="eastAsia"/>
        </w:rPr>
        <w:t>未成年</w:t>
      </w:r>
      <w:r w:rsidR="008A565B">
        <w:rPr>
          <w:rFonts w:hint="eastAsia"/>
        </w:rPr>
        <w:t>自杀</w:t>
      </w:r>
    </w:p>
    <w:p w14:paraId="5EED2021" w14:textId="436CAFB4" w:rsidR="005608FB" w:rsidRDefault="005608FB">
      <w:r>
        <w:rPr>
          <w:rFonts w:hint="eastAsia"/>
        </w:rPr>
        <w:t>3</w:t>
      </w:r>
      <w:r>
        <w:t>.</w:t>
      </w:r>
      <w:r>
        <w:rPr>
          <w:rFonts w:hint="eastAsia"/>
        </w:rPr>
        <w:t>涉及跨境犯罪，有多个灰色产业</w:t>
      </w:r>
      <w:r w:rsidR="007C0A19">
        <w:rPr>
          <w:rFonts w:hint="eastAsia"/>
        </w:rPr>
        <w:t>，威胁国家网络安全</w:t>
      </w:r>
    </w:p>
    <w:p w14:paraId="3E5FAD18" w14:textId="174286D1" w:rsidR="005608FB" w:rsidRDefault="005608FB"/>
    <w:p w14:paraId="39DC58EF" w14:textId="554C9BB2" w:rsidR="00E97934" w:rsidRDefault="00C74C92">
      <w:r>
        <w:rPr>
          <w:rFonts w:hint="eastAsia"/>
        </w:rPr>
        <w:t>4</w:t>
      </w:r>
      <w:r>
        <w:t>.</w:t>
      </w:r>
      <w:r>
        <w:rPr>
          <w:rFonts w:hint="eastAsia"/>
        </w:rPr>
        <w:t>可以提供的</w:t>
      </w:r>
      <w:r w:rsidR="00A61DC7">
        <w:rPr>
          <w:rFonts w:hint="eastAsia"/>
        </w:rPr>
        <w:t>嫌疑人</w:t>
      </w:r>
      <w:r>
        <w:rPr>
          <w:rFonts w:hint="eastAsia"/>
        </w:rPr>
        <w:t>信息</w:t>
      </w:r>
    </w:p>
    <w:p w14:paraId="11E2077A" w14:textId="77E5DA90" w:rsidR="005608FB" w:rsidRDefault="005608FB"/>
    <w:p w14:paraId="2FF2618F" w14:textId="7A0ECCC2" w:rsidR="005608FB" w:rsidRDefault="005608FB">
      <w:r>
        <w:rPr>
          <w:rFonts w:hint="eastAsia"/>
        </w:rPr>
        <w:t>（一）、</w:t>
      </w:r>
      <w:r w:rsidR="00CB673A">
        <w:rPr>
          <w:rFonts w:hint="eastAsia"/>
        </w:rPr>
        <w:t>以借钱为理由，至使当事人被骗取3万元</w:t>
      </w:r>
      <w:r w:rsidR="00E97934">
        <w:rPr>
          <w:rFonts w:hint="eastAsia"/>
        </w:rPr>
        <w:t xml:space="preserve"> （</w:t>
      </w:r>
      <w:r w:rsidR="00D47F80">
        <w:rPr>
          <w:rFonts w:hint="eastAsia"/>
        </w:rPr>
        <w:t xml:space="preserve">她自称 </w:t>
      </w:r>
      <w:r w:rsidR="00E97934">
        <w:rPr>
          <w:rFonts w:hint="eastAsia"/>
        </w:rPr>
        <w:t>“萝卜</w:t>
      </w:r>
      <w:r w:rsidR="00D47F80">
        <w:rPr>
          <w:rFonts w:hint="eastAsia"/>
        </w:rPr>
        <w:t>子“</w:t>
      </w:r>
      <w:r w:rsidR="00E97934">
        <w:rPr>
          <w:rFonts w:hint="eastAsia"/>
        </w:rPr>
        <w:t>）</w:t>
      </w:r>
    </w:p>
    <w:p w14:paraId="3DF1E1E6" w14:textId="5514723C" w:rsidR="008A565B" w:rsidRDefault="008A565B">
      <w:r>
        <w:rPr>
          <w:rFonts w:hint="eastAsia"/>
        </w:rPr>
        <w:t>这些是部分聊天截图，</w:t>
      </w:r>
      <w:r w:rsidR="007C0A19">
        <w:rPr>
          <w:rFonts w:hint="eastAsia"/>
        </w:rPr>
        <w:t>聊天主要由Telegram，twiiter为主，现已删除社交平台的聊天记录。</w:t>
      </w:r>
    </w:p>
    <w:p w14:paraId="0C6F593E" w14:textId="46C3BA1E" w:rsidR="00E97934" w:rsidRDefault="00E97934">
      <w:r>
        <w:rPr>
          <w:rFonts w:hint="eastAsia"/>
        </w:rPr>
        <w:t>受害者的家属（在中国大陆）跨境转账给受害者，又由受害者转账给“萝卜”</w:t>
      </w:r>
      <w:r w:rsidR="00B63598">
        <w:rPr>
          <w:rFonts w:hint="eastAsia"/>
        </w:rPr>
        <w:t>。</w:t>
      </w:r>
    </w:p>
    <w:p w14:paraId="316EBACA" w14:textId="0AB21B51" w:rsidR="008A565B" w:rsidRDefault="00137D47">
      <w:r>
        <w:rPr>
          <w:noProof/>
        </w:rPr>
        <w:drawing>
          <wp:inline distT="0" distB="0" distL="0" distR="0" wp14:anchorId="748E5973" wp14:editId="59F3A7B0">
            <wp:extent cx="3807596" cy="657572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861" cy="658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ABF26" w14:textId="79F6B429" w:rsidR="008717EA" w:rsidRDefault="00137D47">
      <w:r>
        <w:rPr>
          <w:noProof/>
        </w:rPr>
        <w:lastRenderedPageBreak/>
        <w:drawing>
          <wp:inline distT="0" distB="0" distL="0" distR="0" wp14:anchorId="2050AD6F" wp14:editId="008AC515">
            <wp:extent cx="4302014" cy="7418567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011" cy="742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F42">
        <w:rPr>
          <w:noProof/>
        </w:rPr>
        <w:lastRenderedPageBreak/>
        <w:drawing>
          <wp:inline distT="0" distB="0" distL="0" distR="0" wp14:anchorId="2753E05B" wp14:editId="4230AB85">
            <wp:extent cx="4362259" cy="7323152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075" cy="733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1F42">
        <w:rPr>
          <w:noProof/>
        </w:rPr>
        <w:lastRenderedPageBreak/>
        <w:drawing>
          <wp:inline distT="0" distB="0" distL="0" distR="0" wp14:anchorId="50FB5372" wp14:editId="51C7D301">
            <wp:extent cx="5271770" cy="8333105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33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A5769" w14:textId="1C5D9F52" w:rsidR="007C0A19" w:rsidRDefault="007C0A19">
      <w:r>
        <w:t>B</w:t>
      </w:r>
      <w:r>
        <w:rPr>
          <w:rFonts w:hint="eastAsia"/>
        </w:rPr>
        <w:t>lock的意思是指的拉黑名单</w:t>
      </w:r>
    </w:p>
    <w:p w14:paraId="4EB5D997" w14:textId="533AEDBB" w:rsidR="007C0A19" w:rsidRDefault="000F3970">
      <w:r>
        <w:rPr>
          <w:noProof/>
        </w:rPr>
        <w:lastRenderedPageBreak/>
        <w:drawing>
          <wp:inline distT="0" distB="0" distL="0" distR="0" wp14:anchorId="02A0A735" wp14:editId="58227569">
            <wp:extent cx="5271770" cy="2011680"/>
            <wp:effectExtent l="0" t="0" r="508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5BD3E" wp14:editId="372CF836">
            <wp:extent cx="5271770" cy="2273935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6CEE7" w14:textId="05101579" w:rsidR="00E97934" w:rsidRDefault="00E97934">
      <w:r>
        <w:rPr>
          <w:rFonts w:hint="eastAsia"/>
        </w:rPr>
        <w:t>“萝卜”在空间里转发了她的转账记录，但是只有“失败”截图</w:t>
      </w:r>
    </w:p>
    <w:p w14:paraId="37152575" w14:textId="72482AAD" w:rsidR="007673AC" w:rsidRDefault="006268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1BC8890" wp14:editId="252407B3">
            <wp:extent cx="4055110" cy="8849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C16C" w14:textId="43C77A4E" w:rsidR="007C0A19" w:rsidRDefault="007C0A19"/>
    <w:p w14:paraId="1A762802" w14:textId="507F9288" w:rsidR="008717EA" w:rsidRDefault="008717EA" w:rsidP="008717EA">
      <w:r>
        <w:rPr>
          <w:rFonts w:hint="eastAsia"/>
        </w:rPr>
        <w:t>（二）、哄骗盗取他人身份，诱导自杀</w:t>
      </w:r>
    </w:p>
    <w:p w14:paraId="492542B3" w14:textId="7F50B9A0" w:rsidR="00293415" w:rsidRDefault="00293415" w:rsidP="008717EA">
      <w:r>
        <w:rPr>
          <w:rFonts w:hint="eastAsia"/>
        </w:rPr>
        <w:t>事情经过：“萝卜“前往”叶绿体“（高中生）所在地区并邀请去北京，骗”叶绿体“的监护人说是要去香港</w:t>
      </w:r>
    </w:p>
    <w:p w14:paraId="391B7F39" w14:textId="41E9C40D" w:rsidR="00293415" w:rsidRDefault="00293415" w:rsidP="008717EA">
      <w:r>
        <w:rPr>
          <w:rFonts w:hint="eastAsia"/>
        </w:rPr>
        <w:t>事后“萝卜“和”叶绿体“的监护人发生口角，索得证件号后要挟对方监护人。</w:t>
      </w:r>
    </w:p>
    <w:p w14:paraId="40130356" w14:textId="47602D51" w:rsidR="00293415" w:rsidRDefault="00293415" w:rsidP="008717EA">
      <w:r>
        <w:rPr>
          <w:rFonts w:hint="eastAsia"/>
        </w:rPr>
        <w:t>事情以“萝卜“想和”叶绿体“殉情收尾，</w:t>
      </w:r>
    </w:p>
    <w:p w14:paraId="031E9747" w14:textId="77777777" w:rsidR="00293415" w:rsidRDefault="00293415" w:rsidP="008717EA"/>
    <w:p w14:paraId="7EFF2C4B" w14:textId="3219E6A9" w:rsidR="00087406" w:rsidRDefault="00087406" w:rsidP="008717EA">
      <w:r>
        <w:rPr>
          <w:rFonts w:hint="eastAsia"/>
        </w:rPr>
        <w:t>包括且不限于：诱导未成年人曝光父母的证件号码，强行</w:t>
      </w:r>
    </w:p>
    <w:p w14:paraId="3BA86FCA" w14:textId="5F31F07F" w:rsidR="00D47F80" w:rsidRDefault="00F3212B" w:rsidP="008717EA">
      <w:r>
        <w:rPr>
          <w:noProof/>
        </w:rPr>
        <w:drawing>
          <wp:inline distT="0" distB="0" distL="0" distR="0" wp14:anchorId="02F29326" wp14:editId="1B32A104">
            <wp:extent cx="3167771" cy="7219784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527" cy="722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8939" w14:textId="656BCDD1" w:rsidR="00D47F80" w:rsidRDefault="009A31DB" w:rsidP="008717EA">
      <w:r>
        <w:rPr>
          <w:noProof/>
        </w:rPr>
        <w:lastRenderedPageBreak/>
        <w:drawing>
          <wp:inline distT="0" distB="0" distL="0" distR="0" wp14:anchorId="1EA400DA" wp14:editId="2BFE17DD">
            <wp:extent cx="4059768" cy="617816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54" cy="61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D1F2" w14:textId="6F95667F" w:rsidR="00D47F80" w:rsidRDefault="002303D8" w:rsidP="008717EA">
      <w:r>
        <w:rPr>
          <w:rFonts w:hint="eastAsia"/>
          <w:noProof/>
        </w:rPr>
        <w:lastRenderedPageBreak/>
        <w:drawing>
          <wp:inline distT="0" distB="0" distL="0" distR="0" wp14:anchorId="34DEFA66" wp14:editId="3AE14809">
            <wp:extent cx="532765" cy="884174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" cy="884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0CC">
        <w:rPr>
          <w:rFonts w:hint="eastAsia"/>
        </w:rPr>
        <w:t>未成年的监护人极力反对他们相处</w:t>
      </w:r>
    </w:p>
    <w:p w14:paraId="6A553CBA" w14:textId="43ECAB01" w:rsidR="00DE7E87" w:rsidRDefault="00DE7E87" w:rsidP="008717EA">
      <w:r>
        <w:lastRenderedPageBreak/>
        <w:tab/>
      </w:r>
    </w:p>
    <w:p w14:paraId="37CE82AE" w14:textId="77777777" w:rsidR="00DE7E87" w:rsidRDefault="00DE7E87" w:rsidP="008717EA"/>
    <w:p w14:paraId="41E99889" w14:textId="77777777" w:rsidR="008717EA" w:rsidRDefault="008717EA" w:rsidP="008717EA"/>
    <w:p w14:paraId="4D7CCDBC" w14:textId="77777777" w:rsidR="002B5F60" w:rsidRDefault="008717EA" w:rsidP="008717EA">
      <w:r>
        <w:rPr>
          <w:rFonts w:hint="eastAsia"/>
        </w:rPr>
        <w:t>（三）、</w:t>
      </w:r>
      <w:r w:rsidR="00296D75">
        <w:rPr>
          <w:rFonts w:hint="eastAsia"/>
        </w:rPr>
        <w:t>涉及跨境犯罪，有多个灰色产业，威胁国家网络安全</w:t>
      </w:r>
    </w:p>
    <w:p w14:paraId="0A810DDF" w14:textId="5DBC8CAC" w:rsidR="008717EA" w:rsidRDefault="008717EA" w:rsidP="008717EA">
      <w:r>
        <w:tab/>
      </w:r>
      <w:r w:rsidR="002605EC">
        <w:rPr>
          <w:rFonts w:hint="eastAsia"/>
        </w:rPr>
        <w:t>据</w:t>
      </w:r>
      <w:r w:rsidR="00324106">
        <w:rPr>
          <w:rFonts w:hint="eastAsia"/>
        </w:rPr>
        <w:t>知情人</w:t>
      </w:r>
      <w:r w:rsidR="002605EC">
        <w:rPr>
          <w:rFonts w:hint="eastAsia"/>
        </w:rPr>
        <w:t>透露</w:t>
      </w:r>
      <w:r>
        <w:rPr>
          <w:rFonts w:hint="eastAsia"/>
        </w:rPr>
        <w:t>这些是的的确确真实存在的，例如：为国内提供</w:t>
      </w:r>
      <w:r w:rsidR="002B5F60">
        <w:rPr>
          <w:rFonts w:hint="eastAsia"/>
        </w:rPr>
        <w:t>绕过长城防火墙服务（</w:t>
      </w:r>
      <w:r>
        <w:rPr>
          <w:rFonts w:hint="eastAsia"/>
        </w:rPr>
        <w:t>翻墙</w:t>
      </w:r>
      <w:r w:rsidR="002B5F60">
        <w:rPr>
          <w:rFonts w:hint="eastAsia"/>
        </w:rPr>
        <w:t>）</w:t>
      </w:r>
      <w:r>
        <w:rPr>
          <w:rFonts w:hint="eastAsia"/>
        </w:rPr>
        <w:t>以此</w:t>
      </w:r>
      <w:r w:rsidR="00697F37">
        <w:rPr>
          <w:rFonts w:hint="eastAsia"/>
        </w:rPr>
        <w:t>巨额</w:t>
      </w:r>
      <w:r>
        <w:rPr>
          <w:rFonts w:hint="eastAsia"/>
        </w:rPr>
        <w:t>牟利</w:t>
      </w:r>
      <w:r>
        <w:t>…</w:t>
      </w:r>
      <w:r>
        <w:rPr>
          <w:rFonts w:hint="eastAsia"/>
        </w:rPr>
        <w:t>等</w:t>
      </w:r>
    </w:p>
    <w:p w14:paraId="29A006B3" w14:textId="539B3650" w:rsidR="005B1099" w:rsidRDefault="00DE7E87">
      <w:r>
        <w:tab/>
      </w:r>
      <w:r>
        <w:rPr>
          <w:rFonts w:hint="eastAsia"/>
        </w:rPr>
        <w:t>这些信息可以在她的</w:t>
      </w:r>
      <w:r w:rsidR="005B1099">
        <w:rPr>
          <w:rFonts w:hint="eastAsia"/>
        </w:rPr>
        <w:t>计算机和手机里的翻墙App</w:t>
      </w:r>
      <w:r w:rsidR="005B1099">
        <w:t xml:space="preserve"> </w:t>
      </w:r>
      <w:r w:rsidR="005B1099">
        <w:rPr>
          <w:rFonts w:hint="eastAsia"/>
        </w:rPr>
        <w:t>：</w:t>
      </w:r>
      <w:r w:rsidR="005B1099" w:rsidRPr="005B1099">
        <w:t>Shadowrocket</w:t>
      </w:r>
      <w:r w:rsidR="005B1099">
        <w:t xml:space="preserve"> </w:t>
      </w:r>
      <w:r w:rsidR="005B1099">
        <w:rPr>
          <w:rFonts w:hint="eastAsia"/>
        </w:rPr>
        <w:t>或 Clash</w:t>
      </w:r>
      <w:r w:rsidR="005B1099">
        <w:t xml:space="preserve"> </w:t>
      </w:r>
      <w:r w:rsidR="00034AF8">
        <w:rPr>
          <w:rFonts w:hint="eastAsia"/>
        </w:rPr>
        <w:t>、</w:t>
      </w:r>
      <w:r w:rsidR="005B1099">
        <w:rPr>
          <w:rFonts w:hint="eastAsia"/>
        </w:rPr>
        <w:t xml:space="preserve"> V</w:t>
      </w:r>
      <w:r w:rsidR="005B1099">
        <w:t>2</w:t>
      </w:r>
      <w:r w:rsidR="005B1099">
        <w:rPr>
          <w:rFonts w:hint="eastAsia"/>
        </w:rPr>
        <w:t>ray</w:t>
      </w:r>
      <w:r w:rsidR="005B1099">
        <w:t xml:space="preserve">N </w:t>
      </w:r>
      <w:r w:rsidR="005B1099">
        <w:rPr>
          <w:rFonts w:hint="eastAsia"/>
        </w:rPr>
        <w:t>中找到。其中对应的</w:t>
      </w:r>
      <w:r w:rsidR="006E4537">
        <w:rPr>
          <w:rFonts w:hint="eastAsia"/>
        </w:rPr>
        <w:t>翻墙</w:t>
      </w:r>
      <w:r w:rsidR="005B1099">
        <w:rPr>
          <w:rFonts w:hint="eastAsia"/>
        </w:rPr>
        <w:t>服务器</w:t>
      </w:r>
      <w:r w:rsidR="006E4537">
        <w:rPr>
          <w:rFonts w:hint="eastAsia"/>
        </w:rPr>
        <w:t>运营正是他们的灰色产业链</w:t>
      </w:r>
    </w:p>
    <w:p w14:paraId="342B86E6" w14:textId="04E2F8E2" w:rsidR="00874EA6" w:rsidRDefault="00874EA6"/>
    <w:p w14:paraId="1272999F" w14:textId="5CD5EFE3" w:rsidR="00874EA6" w:rsidRDefault="00874EA6">
      <w:r>
        <w:tab/>
      </w:r>
      <w:r w:rsidR="00A200FB">
        <w:rPr>
          <w:rFonts w:hint="eastAsia"/>
        </w:rPr>
        <w:t>国内</w:t>
      </w:r>
      <w:r w:rsidR="008506E1">
        <w:rPr>
          <w:rFonts w:hint="eastAsia"/>
        </w:rPr>
        <w:t>成员不只有“萝卜”，</w:t>
      </w:r>
      <w:r w:rsidR="002775B1">
        <w:rPr>
          <w:rFonts w:hint="eastAsia"/>
        </w:rPr>
        <w:t>并且每一个月都有境外账户转账至他的账户</w:t>
      </w:r>
      <w:r w:rsidR="00391167">
        <w:rPr>
          <w:rFonts w:hint="eastAsia"/>
        </w:rPr>
        <w:t>，</w:t>
      </w:r>
      <w:r w:rsidR="008506E1">
        <w:rPr>
          <w:rFonts w:hint="eastAsia"/>
        </w:rPr>
        <w:t>也有在国外做主运营的人</w:t>
      </w:r>
      <w:r w:rsidR="00512816">
        <w:rPr>
          <w:rFonts w:hint="eastAsia"/>
        </w:rPr>
        <w:t>，目前这一个翻墙服务已经提供长达3年左右，获利数百万</w:t>
      </w:r>
      <w:r w:rsidR="008506E1">
        <w:rPr>
          <w:rFonts w:hint="eastAsia"/>
        </w:rPr>
        <w:t>。</w:t>
      </w:r>
    </w:p>
    <w:p w14:paraId="61E282F7" w14:textId="49C72222" w:rsidR="007223E7" w:rsidRDefault="007223E7"/>
    <w:p w14:paraId="77755B79" w14:textId="06A3AE22" w:rsidR="007223E7" w:rsidRDefault="007223E7">
      <w:r>
        <w:rPr>
          <w:rFonts w:hint="eastAsia"/>
        </w:rPr>
        <w:t>除此之外仍有</w:t>
      </w:r>
      <w:r w:rsidR="00031546">
        <w:rPr>
          <w:rFonts w:hint="eastAsia"/>
        </w:rPr>
        <w:t>其它</w:t>
      </w:r>
      <w:r w:rsidR="006B6A1E">
        <w:rPr>
          <w:rFonts w:hint="eastAsia"/>
        </w:rPr>
        <w:t>违法的网络服务。</w:t>
      </w:r>
    </w:p>
    <w:p w14:paraId="505C0606" w14:textId="078F1891" w:rsidR="00A61DC7" w:rsidRDefault="00A61DC7"/>
    <w:p w14:paraId="17AE24F5" w14:textId="77777777" w:rsidR="00A61DC7" w:rsidRDefault="00A61DC7"/>
    <w:p w14:paraId="7BFEAA33" w14:textId="3C1EFBA7" w:rsidR="00A61DC7" w:rsidRDefault="00A61DC7">
      <w:r>
        <w:rPr>
          <w:rFonts w:hint="eastAsia"/>
        </w:rPr>
        <w:t>（四）、可以提供的嫌疑人信息：</w:t>
      </w:r>
    </w:p>
    <w:p w14:paraId="2B64A310" w14:textId="4BD89B1F" w:rsidR="00BB0FED" w:rsidRDefault="00BB0FED">
      <w:r>
        <w:tab/>
      </w:r>
      <w:r>
        <w:rPr>
          <w:rFonts w:hint="eastAsia"/>
        </w:rPr>
        <w:t>姓名：王孝天</w:t>
      </w:r>
      <w:r w:rsidR="005E00A3">
        <w:rPr>
          <w:rFonts w:hint="eastAsia"/>
        </w:rPr>
        <w:t xml:space="preserve"> （萝卜）</w:t>
      </w:r>
    </w:p>
    <w:p w14:paraId="3A28408F" w14:textId="324DE508" w:rsidR="00BB0FED" w:rsidRDefault="00BB0FED">
      <w:r>
        <w:tab/>
      </w:r>
      <w:r>
        <w:rPr>
          <w:rFonts w:hint="eastAsia"/>
        </w:rPr>
        <w:t>性别：女</w:t>
      </w:r>
    </w:p>
    <w:p w14:paraId="71581FFF" w14:textId="4301D452" w:rsidR="00E90565" w:rsidRPr="00E90565" w:rsidRDefault="00E90565" w:rsidP="00E90565">
      <w:pPr>
        <w:ind w:firstLine="420"/>
      </w:pPr>
      <w:r>
        <w:rPr>
          <w:rFonts w:hint="eastAsia"/>
        </w:rPr>
        <w:t>地址</w:t>
      </w:r>
      <w:r>
        <w:t>: 北京市市辖区海淀区</w:t>
      </w:r>
    </w:p>
    <w:p w14:paraId="71FEC98A" w14:textId="5602297C" w:rsidR="00BB0FED" w:rsidRDefault="00BB0FED">
      <w:r>
        <w:tab/>
      </w:r>
      <w:r>
        <w:rPr>
          <w:rFonts w:hint="eastAsia"/>
        </w:rPr>
        <w:t>毕业学校：北京市昌平职业技术学院</w:t>
      </w:r>
    </w:p>
    <w:p w14:paraId="57B9A112" w14:textId="130A2E38" w:rsidR="00754E3D" w:rsidRDefault="00BB0FED" w:rsidP="00754E3D">
      <w:r>
        <w:tab/>
      </w:r>
      <w:r w:rsidR="00754E3D">
        <w:rPr>
          <w:rFonts w:hint="eastAsia"/>
        </w:rPr>
        <w:t>班级：一班</w:t>
      </w:r>
    </w:p>
    <w:p w14:paraId="089BE68D" w14:textId="234EAF7A" w:rsidR="00861C94" w:rsidRDefault="00861C94" w:rsidP="00754E3D">
      <w:r>
        <w:tab/>
      </w:r>
      <w:r>
        <w:rPr>
          <w:rFonts w:hint="eastAsia"/>
        </w:rPr>
        <w:t>学号：1</w:t>
      </w:r>
      <w:r>
        <w:t>1</w:t>
      </w:r>
    </w:p>
    <w:p w14:paraId="7DD9744B" w14:textId="3457C758" w:rsidR="00F149D5" w:rsidRDefault="00F149D5" w:rsidP="00F149D5">
      <w:pPr>
        <w:ind w:firstLine="420"/>
      </w:pPr>
      <w:r>
        <w:rPr>
          <w:rFonts w:hint="eastAsia"/>
        </w:rPr>
        <w:t>社交账号：哔哩哔哩：</w:t>
      </w:r>
      <w:hyperlink r:id="rId14" w:history="1">
        <w:r w:rsidR="00F45843" w:rsidRPr="00E16944">
          <w:rPr>
            <w:rStyle w:val="a3"/>
          </w:rPr>
          <w:t>https://space.bilibili.com/617128597</w:t>
        </w:r>
      </w:hyperlink>
    </w:p>
    <w:p w14:paraId="16034FB9" w14:textId="437DE359" w:rsidR="00F45843" w:rsidRDefault="00F45843" w:rsidP="00F149D5">
      <w:pPr>
        <w:ind w:firstLine="420"/>
      </w:pPr>
      <w:r>
        <w:rPr>
          <w:rFonts w:hint="eastAsia"/>
        </w:rPr>
        <w:t>QQ：3</w:t>
      </w:r>
      <w:r>
        <w:t>458486038</w:t>
      </w:r>
    </w:p>
    <w:p w14:paraId="4F879BC8" w14:textId="1E3C7FB1" w:rsidR="00B700DF" w:rsidRDefault="00B700DF" w:rsidP="00F149D5">
      <w:pPr>
        <w:ind w:firstLine="420"/>
      </w:pPr>
      <w:r>
        <w:rPr>
          <w:rFonts w:hint="eastAsia"/>
        </w:rPr>
        <w:t>推特：</w:t>
      </w:r>
      <w:hyperlink r:id="rId15" w:history="1">
        <w:r w:rsidRPr="00E16944">
          <w:rPr>
            <w:rStyle w:val="a3"/>
          </w:rPr>
          <w:t>https://twitter.com/LGBT_AIRZONE</w:t>
        </w:r>
      </w:hyperlink>
    </w:p>
    <w:p w14:paraId="03B5C68F" w14:textId="6F48B53A" w:rsidR="00B700DF" w:rsidRDefault="00626860" w:rsidP="00B700DF">
      <w:pPr>
        <w:ind w:firstLine="420"/>
      </w:pPr>
      <w:hyperlink r:id="rId16" w:history="1">
        <w:r w:rsidR="00B700DF" w:rsidRPr="00E16944">
          <w:rPr>
            <w:rStyle w:val="a3"/>
          </w:rPr>
          <w:t>https://twitter.com/CACY_AIRZONE</w:t>
        </w:r>
      </w:hyperlink>
    </w:p>
    <w:p w14:paraId="3E32F003" w14:textId="49362C99" w:rsidR="00B700DF" w:rsidRDefault="00B700DF" w:rsidP="00B700DF">
      <w:pPr>
        <w:ind w:firstLine="420"/>
      </w:pPr>
      <w:r w:rsidRPr="00B700DF">
        <w:t>https://twitter.com/</w:t>
      </w:r>
      <w:r>
        <w:t>JULY_AIRZONE</w:t>
      </w:r>
    </w:p>
    <w:p w14:paraId="73C9C876" w14:textId="432E7210" w:rsidR="00B700DF" w:rsidRPr="00B700DF" w:rsidRDefault="00B700DF" w:rsidP="00B700DF">
      <w:pPr>
        <w:ind w:firstLine="420"/>
      </w:pPr>
    </w:p>
    <w:p w14:paraId="11FB6120" w14:textId="77777777" w:rsidR="00B700DF" w:rsidRPr="00B700DF" w:rsidRDefault="00B700DF" w:rsidP="00F149D5">
      <w:pPr>
        <w:ind w:firstLine="420"/>
      </w:pPr>
    </w:p>
    <w:p w14:paraId="54DF0A60" w14:textId="77777777" w:rsidR="00B700DF" w:rsidRPr="00B700DF" w:rsidRDefault="00B700DF" w:rsidP="00F149D5">
      <w:pPr>
        <w:ind w:firstLine="420"/>
      </w:pPr>
    </w:p>
    <w:p w14:paraId="4338BB5B" w14:textId="343171DE" w:rsidR="006A2B2B" w:rsidRDefault="006A2B2B" w:rsidP="00754E3D"/>
    <w:p w14:paraId="67EA2F9B" w14:textId="77777777" w:rsidR="006A2B2B" w:rsidRDefault="006A2B2B" w:rsidP="00754E3D"/>
    <w:p w14:paraId="7F1A8500" w14:textId="377A8353" w:rsidR="001D308F" w:rsidRDefault="006A2B2B" w:rsidP="00754E3D">
      <w:r>
        <w:rPr>
          <w:rFonts w:hint="eastAsia"/>
        </w:rPr>
        <w:t>受害者信息：</w:t>
      </w:r>
    </w:p>
    <w:p w14:paraId="598C3A50" w14:textId="0474B4FE" w:rsidR="001D308F" w:rsidRDefault="001D308F" w:rsidP="001D308F">
      <w:pPr>
        <w:ind w:leftChars="200" w:left="420"/>
      </w:pPr>
      <w:r>
        <w:rPr>
          <w:rFonts w:hint="eastAsia"/>
        </w:rPr>
        <w:t>姓名</w:t>
      </w:r>
      <w:r>
        <w:t>: 蔡卓原</w:t>
      </w:r>
      <w:r w:rsidR="006A2B2B">
        <w:rPr>
          <w:rFonts w:hint="eastAsia"/>
        </w:rPr>
        <w:t>（叶绿体）</w:t>
      </w:r>
    </w:p>
    <w:p w14:paraId="73A5F496" w14:textId="77777777" w:rsidR="001D308F" w:rsidRDefault="001D308F" w:rsidP="001D308F">
      <w:pPr>
        <w:ind w:leftChars="200" w:left="420"/>
      </w:pPr>
      <w:r>
        <w:rPr>
          <w:rFonts w:hint="eastAsia"/>
        </w:rPr>
        <w:t>身份证</w:t>
      </w:r>
      <w:r>
        <w:t>: 35058220060412381X</w:t>
      </w:r>
    </w:p>
    <w:p w14:paraId="40A5236A" w14:textId="77777777" w:rsidR="001D308F" w:rsidRDefault="001D308F" w:rsidP="001D308F">
      <w:pPr>
        <w:ind w:leftChars="200" w:left="420"/>
      </w:pPr>
      <w:r>
        <w:rPr>
          <w:rFonts w:hint="eastAsia"/>
        </w:rPr>
        <w:t>性别</w:t>
      </w:r>
      <w:r>
        <w:t>: 男</w:t>
      </w:r>
    </w:p>
    <w:p w14:paraId="790D3B69" w14:textId="3A1392E4" w:rsidR="001D308F" w:rsidRDefault="001D308F" w:rsidP="00D50FCE">
      <w:pPr>
        <w:ind w:leftChars="200" w:left="420"/>
      </w:pPr>
      <w:r>
        <w:rPr>
          <w:rFonts w:hint="eastAsia"/>
        </w:rPr>
        <w:t>地址</w:t>
      </w:r>
      <w:r>
        <w:t>: 福建省泉州市晋江市</w:t>
      </w:r>
    </w:p>
    <w:p w14:paraId="1BF6FF02" w14:textId="494E5954" w:rsidR="00921E39" w:rsidRDefault="00F149D5" w:rsidP="00D50FCE">
      <w:pPr>
        <w:ind w:leftChars="200" w:left="420"/>
      </w:pPr>
      <w:r>
        <w:rPr>
          <w:rFonts w:hint="eastAsia"/>
        </w:rPr>
        <w:t>情况：</w:t>
      </w:r>
      <w:r w:rsidR="00921E39">
        <w:rPr>
          <w:rFonts w:hint="eastAsia"/>
        </w:rPr>
        <w:t>目前身体情况良好</w:t>
      </w:r>
    </w:p>
    <w:p w14:paraId="5DC5CBCC" w14:textId="77777777" w:rsidR="00F149D5" w:rsidRDefault="00F149D5" w:rsidP="00D50FCE">
      <w:pPr>
        <w:ind w:leftChars="200" w:left="420"/>
      </w:pPr>
    </w:p>
    <w:p w14:paraId="71FEFD61" w14:textId="59E58710" w:rsidR="00F149D5" w:rsidRDefault="00F149D5" w:rsidP="00F149D5">
      <w:pPr>
        <w:ind w:leftChars="200" w:left="420"/>
      </w:pPr>
      <w:r>
        <w:rPr>
          <w:rFonts w:hint="eastAsia"/>
        </w:rPr>
        <w:t>社交账号：哔哩哔哩：</w:t>
      </w:r>
      <w:hyperlink r:id="rId17" w:history="1">
        <w:r w:rsidR="00B700DF" w:rsidRPr="00E16944">
          <w:rPr>
            <w:rStyle w:val="a3"/>
          </w:rPr>
          <w:t>https://space.bilibili.com/169847467</w:t>
        </w:r>
      </w:hyperlink>
    </w:p>
    <w:p w14:paraId="2AAEDA8D" w14:textId="707F2DBF" w:rsidR="00F149D5" w:rsidRDefault="00F149D5" w:rsidP="00F149D5">
      <w:pPr>
        <w:ind w:leftChars="200" w:left="420"/>
      </w:pPr>
      <w:r>
        <w:rPr>
          <w:rFonts w:hint="eastAsia"/>
        </w:rPr>
        <w:t>QQ：2</w:t>
      </w:r>
      <w:r>
        <w:t>839926227</w:t>
      </w:r>
    </w:p>
    <w:p w14:paraId="5A0AEB37" w14:textId="637E89F0" w:rsidR="00B700DF" w:rsidRDefault="00B700DF" w:rsidP="00F149D5">
      <w:pPr>
        <w:ind w:leftChars="200" w:left="420"/>
      </w:pPr>
      <w:r>
        <w:rPr>
          <w:rFonts w:hint="eastAsia"/>
        </w:rPr>
        <w:t>推特：</w:t>
      </w:r>
      <w:hyperlink r:id="rId18" w:history="1">
        <w:r w:rsidRPr="00E16944">
          <w:rPr>
            <w:rStyle w:val="a3"/>
          </w:rPr>
          <w:t>https://twitter.com/nya_ayaka_</w:t>
        </w:r>
      </w:hyperlink>
    </w:p>
    <w:p w14:paraId="1AFB31CC" w14:textId="58C66055" w:rsidR="00B700DF" w:rsidRDefault="00626860" w:rsidP="00B700DF">
      <w:pPr>
        <w:ind w:firstLine="420"/>
      </w:pPr>
      <w:hyperlink r:id="rId19" w:history="1">
        <w:r w:rsidR="00B700DF" w:rsidRPr="00E16944">
          <w:rPr>
            <w:rStyle w:val="a3"/>
          </w:rPr>
          <w:t>https://twitter.com/Chloroplast_XD</w:t>
        </w:r>
      </w:hyperlink>
    </w:p>
    <w:p w14:paraId="07876BF6" w14:textId="5EA1BED4" w:rsidR="00B700DF" w:rsidRDefault="00B700DF" w:rsidP="00B700DF"/>
    <w:p w14:paraId="7E22B363" w14:textId="50646E00" w:rsidR="00B700DF" w:rsidRDefault="00B700DF" w:rsidP="00B700DF">
      <w:r>
        <w:lastRenderedPageBreak/>
        <w:tab/>
      </w:r>
      <w:r>
        <w:rPr>
          <w:rFonts w:hint="eastAsia"/>
        </w:rPr>
        <w:t>姓名：向德林</w:t>
      </w:r>
    </w:p>
    <w:p w14:paraId="37DCCF8A" w14:textId="3BEEC863" w:rsidR="00B700DF" w:rsidRDefault="00B700DF" w:rsidP="00B700DF">
      <w:r>
        <w:tab/>
      </w:r>
      <w:r>
        <w:rPr>
          <w:rFonts w:hint="eastAsia"/>
        </w:rPr>
        <w:t>性别：男</w:t>
      </w:r>
    </w:p>
    <w:p w14:paraId="528A4CB7" w14:textId="32F01ED4" w:rsidR="00B700DF" w:rsidRDefault="00B700DF" w:rsidP="00B700DF">
      <w:r>
        <w:tab/>
      </w:r>
      <w:r>
        <w:rPr>
          <w:rFonts w:hint="eastAsia"/>
        </w:rPr>
        <w:t>地址：</w:t>
      </w:r>
      <w:r w:rsidR="00A60848">
        <w:rPr>
          <w:rFonts w:hint="eastAsia"/>
        </w:rPr>
        <w:t>日本（</w:t>
      </w:r>
      <w:r>
        <w:rPr>
          <w:rFonts w:hint="eastAsia"/>
        </w:rPr>
        <w:t>境外</w:t>
      </w:r>
      <w:r w:rsidR="00A60848">
        <w:rPr>
          <w:rFonts w:hint="eastAsia"/>
        </w:rPr>
        <w:t>）</w:t>
      </w:r>
    </w:p>
    <w:p w14:paraId="1DFE89BD" w14:textId="55F66EED" w:rsidR="00B700DF" w:rsidRDefault="00B700DF" w:rsidP="00B700DF">
      <w:pPr>
        <w:ind w:leftChars="200" w:left="420"/>
      </w:pPr>
      <w:r>
        <w:rPr>
          <w:rFonts w:hint="eastAsia"/>
        </w:rPr>
        <w:t>社交账号：</w:t>
      </w:r>
      <w:hyperlink r:id="rId20" w:history="1">
        <w:r w:rsidR="00CB673A" w:rsidRPr="00E16944">
          <w:rPr>
            <w:rStyle w:val="a3"/>
          </w:rPr>
          <w:t>https://twitter.com/cyanusR</w:t>
        </w:r>
      </w:hyperlink>
      <w:r>
        <w:t xml:space="preserve"> </w:t>
      </w:r>
    </w:p>
    <w:p w14:paraId="1C5F33CD" w14:textId="48F6DFD1" w:rsidR="00B700DF" w:rsidRPr="00B700DF" w:rsidRDefault="00B700DF" w:rsidP="00B700DF"/>
    <w:p w14:paraId="2A4713EF" w14:textId="31B22518" w:rsidR="00B700DF" w:rsidRPr="00B700DF" w:rsidRDefault="00B700DF" w:rsidP="00F149D5">
      <w:pPr>
        <w:ind w:leftChars="200" w:left="420"/>
      </w:pPr>
    </w:p>
    <w:sectPr w:rsidR="00B700DF" w:rsidRPr="00B700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2AB"/>
    <w:rsid w:val="00031546"/>
    <w:rsid w:val="00034AF8"/>
    <w:rsid w:val="0008570E"/>
    <w:rsid w:val="00087406"/>
    <w:rsid w:val="000F3970"/>
    <w:rsid w:val="00137D47"/>
    <w:rsid w:val="001D308F"/>
    <w:rsid w:val="002303D8"/>
    <w:rsid w:val="002605EC"/>
    <w:rsid w:val="002775B1"/>
    <w:rsid w:val="00293415"/>
    <w:rsid w:val="00296D75"/>
    <w:rsid w:val="002B5F60"/>
    <w:rsid w:val="00324106"/>
    <w:rsid w:val="00343882"/>
    <w:rsid w:val="00391167"/>
    <w:rsid w:val="00512816"/>
    <w:rsid w:val="005608FB"/>
    <w:rsid w:val="005800CC"/>
    <w:rsid w:val="005B1099"/>
    <w:rsid w:val="005B76C7"/>
    <w:rsid w:val="005E00A3"/>
    <w:rsid w:val="00626860"/>
    <w:rsid w:val="00641B95"/>
    <w:rsid w:val="00697F37"/>
    <w:rsid w:val="006A2B2B"/>
    <w:rsid w:val="006B6A1E"/>
    <w:rsid w:val="006E4537"/>
    <w:rsid w:val="00720D37"/>
    <w:rsid w:val="007223E7"/>
    <w:rsid w:val="00754E3D"/>
    <w:rsid w:val="007673AC"/>
    <w:rsid w:val="007C0A19"/>
    <w:rsid w:val="008506E1"/>
    <w:rsid w:val="00861C94"/>
    <w:rsid w:val="008717EA"/>
    <w:rsid w:val="00874EA6"/>
    <w:rsid w:val="008A565B"/>
    <w:rsid w:val="00921E39"/>
    <w:rsid w:val="00966D86"/>
    <w:rsid w:val="009965C6"/>
    <w:rsid w:val="009A31DB"/>
    <w:rsid w:val="00A200FB"/>
    <w:rsid w:val="00A60848"/>
    <w:rsid w:val="00A61DC7"/>
    <w:rsid w:val="00AF2E78"/>
    <w:rsid w:val="00B63598"/>
    <w:rsid w:val="00B700DF"/>
    <w:rsid w:val="00BB0FED"/>
    <w:rsid w:val="00C1522D"/>
    <w:rsid w:val="00C74C92"/>
    <w:rsid w:val="00CB673A"/>
    <w:rsid w:val="00D47F80"/>
    <w:rsid w:val="00D50FCE"/>
    <w:rsid w:val="00DA20FD"/>
    <w:rsid w:val="00DE7E87"/>
    <w:rsid w:val="00E90565"/>
    <w:rsid w:val="00E97934"/>
    <w:rsid w:val="00F149D5"/>
    <w:rsid w:val="00F3212B"/>
    <w:rsid w:val="00F45843"/>
    <w:rsid w:val="00F61F42"/>
    <w:rsid w:val="00FA56DC"/>
    <w:rsid w:val="00FE5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DB595"/>
  <w15:chartTrackingRefBased/>
  <w15:docId w15:val="{22DA3E07-7D92-4A8E-A6D0-D973664B7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00D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149D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149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34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twitter.com/nya_ayaka_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space.bilibili.com/169847467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twitter.com/CACY_AIRZONE" TargetMode="External"/><Relationship Id="rId20" Type="http://schemas.openxmlformats.org/officeDocument/2006/relationships/hyperlink" Target="https://twitter.com/cyanusR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twitter.com/LGBT_AIRZONE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s://twitter.com/Chloroplast_XD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hyperlink" Target="https://space.bilibili.com/617128597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11</Pages>
  <Words>231</Words>
  <Characters>1323</Characters>
  <DocSecurity>0</DocSecurity>
  <Lines>11</Lines>
  <Paragraphs>3</Paragraphs>
  <ScaleCrop>false</ScaleCrop>
  <Company/>
  <LinksUpToDate>false</LinksUpToDate>
  <CharactersWithSpaces>1551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2023-07-13T03:35:00Z</dcterms:created>
  <dcterms:modified xsi:type="dcterms:W3CDTF">2023-08-16T10:55:00Z</dcterms:modified>
</cp:coreProperties>
</file>